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2D02" w14:textId="0218C431" w:rsidR="001F6248" w:rsidRDefault="001F6248" w:rsidP="001F6248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D3E78AB" wp14:editId="60A83B3E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0F5B4EE" wp14:editId="5D2AEE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30D38E9" wp14:editId="3D4D1F42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Pharmabees</w:t>
      </w:r>
    </w:p>
    <w:p w14:paraId="0B2B4187" w14:textId="1C172226" w:rsidR="001F6248" w:rsidRPr="001F6248" w:rsidRDefault="001F6248" w:rsidP="001F6248">
      <w:pPr>
        <w:jc w:val="center"/>
        <w:rPr>
          <w:b/>
          <w:bCs/>
          <w:sz w:val="32"/>
          <w:szCs w:val="32"/>
        </w:rPr>
      </w:pPr>
      <w:r w:rsidRPr="001F6248">
        <w:rPr>
          <w:b/>
          <w:bCs/>
          <w:sz w:val="32"/>
          <w:szCs w:val="32"/>
        </w:rPr>
        <w:t xml:space="preserve">Session </w:t>
      </w:r>
      <w:r>
        <w:rPr>
          <w:b/>
          <w:bCs/>
          <w:sz w:val="32"/>
          <w:szCs w:val="32"/>
        </w:rPr>
        <w:t>2</w:t>
      </w:r>
      <w:r w:rsidRPr="001F6248">
        <w:rPr>
          <w:b/>
          <w:bCs/>
          <w:sz w:val="32"/>
          <w:szCs w:val="32"/>
        </w:rPr>
        <w:t xml:space="preserve"> Worksheet</w:t>
      </w:r>
    </w:p>
    <w:p w14:paraId="32B2E313" w14:textId="7061C8A5" w:rsidR="001F6248" w:rsidRDefault="001F6248"/>
    <w:p w14:paraId="7F5CB1AB" w14:textId="54DB4333" w:rsidR="000607FB" w:rsidRPr="000607FB" w:rsidRDefault="000607FB" w:rsidP="000607FB">
      <w:pPr>
        <w:rPr>
          <w:b/>
          <w:bCs/>
        </w:rPr>
      </w:pPr>
      <w:r>
        <w:rPr>
          <w:b/>
          <w:bCs/>
        </w:rPr>
        <w:t>A</w:t>
      </w:r>
      <w:r w:rsidRPr="000607FB">
        <w:rPr>
          <w:b/>
          <w:bCs/>
        </w:rPr>
        <w:t xml:space="preserve">ctivity </w:t>
      </w:r>
      <w:r w:rsidR="00F477F9">
        <w:rPr>
          <w:b/>
          <w:bCs/>
        </w:rPr>
        <w:t>1</w:t>
      </w:r>
      <w:r w:rsidRPr="000607FB">
        <w:rPr>
          <w:b/>
          <w:bCs/>
        </w:rPr>
        <w:t>: Bacteria Swab</w:t>
      </w:r>
    </w:p>
    <w:p w14:paraId="345EADC3" w14:textId="77777777" w:rsidR="000607FB" w:rsidRDefault="000607FB" w:rsidP="000607FB">
      <w:pPr>
        <w:spacing w:after="0"/>
      </w:pPr>
      <w:r>
        <w:t>Supplies:</w:t>
      </w:r>
    </w:p>
    <w:p w14:paraId="2F3CCE3C" w14:textId="36EC35FA" w:rsidR="000607FB" w:rsidRDefault="000607FB" w:rsidP="000607FB">
      <w:pPr>
        <w:spacing w:after="0"/>
      </w:pPr>
      <w:r>
        <w:t>•</w:t>
      </w:r>
      <w:r>
        <w:tab/>
        <w:t>Cotton bud</w:t>
      </w:r>
    </w:p>
    <w:p w14:paraId="4AC096B5" w14:textId="1EDF80E1" w:rsidR="000607FB" w:rsidRDefault="000607FB" w:rsidP="000607FB">
      <w:pPr>
        <w:spacing w:after="0"/>
      </w:pPr>
      <w:r>
        <w:t>•</w:t>
      </w:r>
      <w:r>
        <w:tab/>
        <w:t>Potato slice</w:t>
      </w:r>
    </w:p>
    <w:p w14:paraId="59627F76" w14:textId="77777777" w:rsidR="000607FB" w:rsidRDefault="000607FB" w:rsidP="000607FB">
      <w:pPr>
        <w:spacing w:after="0"/>
      </w:pPr>
      <w:r>
        <w:t>•</w:t>
      </w:r>
      <w:r>
        <w:tab/>
        <w:t>Container</w:t>
      </w:r>
    </w:p>
    <w:p w14:paraId="23B919BD" w14:textId="595837E3" w:rsidR="000607FB" w:rsidRDefault="000607FB" w:rsidP="000607FB">
      <w:pPr>
        <w:spacing w:after="0"/>
      </w:pPr>
      <w:r>
        <w:t>•</w:t>
      </w:r>
      <w:r>
        <w:tab/>
        <w:t>Marker for labelling</w:t>
      </w:r>
    </w:p>
    <w:p w14:paraId="2864DD5A" w14:textId="77777777" w:rsidR="000607FB" w:rsidRDefault="000607FB" w:rsidP="000607FB">
      <w:pPr>
        <w:spacing w:after="0"/>
      </w:pPr>
    </w:p>
    <w:p w14:paraId="0D5FD5D1" w14:textId="0D6A27FB" w:rsidR="000607FB" w:rsidRDefault="000607FB" w:rsidP="000607FB">
      <w:r>
        <w:t>Directions:</w:t>
      </w:r>
    </w:p>
    <w:p w14:paraId="0F1D36DD" w14:textId="11B3F5C1" w:rsidR="000607FB" w:rsidRDefault="000607FB" w:rsidP="000607FB">
      <w:r>
        <w:t xml:space="preserve">You will be swabbing an area of the classroom to see how much bacteria there is.  Think about what you wold like to swab.  An example of a place where lots of people touch that </w:t>
      </w:r>
      <w:r w:rsidR="00F477F9">
        <w:t xml:space="preserve">is </w:t>
      </w:r>
      <w:r>
        <w:t>likely</w:t>
      </w:r>
      <w:r w:rsidR="00F477F9">
        <w:t xml:space="preserve"> to have</w:t>
      </w:r>
      <w:r>
        <w:t xml:space="preserve"> bacteria is the doorknob.   You will be given a clean cotton bud.  You will swab an area/item for bacteria.  Only swab one item.  Immediately swab your potato slice with the cotton bud to transfer the bacteria.  </w:t>
      </w:r>
      <w:r w:rsidR="00D475C1">
        <w:t>Put container with</w:t>
      </w:r>
      <w:r>
        <w:t xml:space="preserve"> the potato slices in </w:t>
      </w:r>
      <w:r w:rsidR="00D475C1">
        <w:t>them into</w:t>
      </w:r>
      <w:r>
        <w:t xml:space="preserve"> a warm, dark place</w:t>
      </w:r>
      <w:r w:rsidR="00D475C1">
        <w:t xml:space="preserve"> to incubate</w:t>
      </w:r>
      <w:r>
        <w:t xml:space="preserve">.  Check growth after 24 hours.  Some bacteria may have started growing.  Check again in 48 hours and compare the difference.  You should see bacterial growth within a few days.  </w:t>
      </w:r>
    </w:p>
    <w:p w14:paraId="6B7E1736" w14:textId="5F4D5512" w:rsidR="000607FB" w:rsidRDefault="000607FB" w:rsidP="000607FB"/>
    <w:p w14:paraId="34C58774" w14:textId="35E4D7F3" w:rsidR="000607FB" w:rsidRDefault="000607FB" w:rsidP="000607FB">
      <w:pPr>
        <w:pStyle w:val="ListParagraph"/>
        <w:numPr>
          <w:ilvl w:val="0"/>
          <w:numId w:val="1"/>
        </w:numPr>
      </w:pPr>
      <w:r>
        <w:t xml:space="preserve"> </w:t>
      </w:r>
      <w:r w:rsidR="00F477F9">
        <w:t>Which</w:t>
      </w:r>
      <w:r>
        <w:t xml:space="preserve"> area or item will you be swabbing for bacteria?  Why?</w:t>
      </w:r>
    </w:p>
    <w:p w14:paraId="03097F4A" w14:textId="476FB7A6" w:rsidR="000607FB" w:rsidRDefault="000607FB" w:rsidP="000607FB"/>
    <w:p w14:paraId="7F7FA96E" w14:textId="0F58DD6B" w:rsidR="000607FB" w:rsidRDefault="000607FB" w:rsidP="000607FB"/>
    <w:p w14:paraId="5F33118F" w14:textId="77777777" w:rsidR="00761598" w:rsidRDefault="00761598" w:rsidP="000607FB"/>
    <w:p w14:paraId="44E1B4A5" w14:textId="21DC033F" w:rsidR="000607FB" w:rsidRDefault="000607FB" w:rsidP="000607FB"/>
    <w:p w14:paraId="1075518B" w14:textId="6C9D7B32" w:rsidR="000607FB" w:rsidRDefault="000607FB" w:rsidP="000607FB">
      <w:pPr>
        <w:pStyle w:val="ListParagraph"/>
        <w:numPr>
          <w:ilvl w:val="0"/>
          <w:numId w:val="1"/>
        </w:numPr>
      </w:pPr>
      <w:r>
        <w:t xml:space="preserve">Why is it important to use a clean </w:t>
      </w:r>
      <w:r w:rsidR="00AA1A14">
        <w:t>cotton bud?</w:t>
      </w:r>
    </w:p>
    <w:p w14:paraId="708C0C05" w14:textId="2C940EC0" w:rsidR="00AA1A14" w:rsidRDefault="00AA1A14" w:rsidP="00AA1A14"/>
    <w:p w14:paraId="47069585" w14:textId="453583EC" w:rsidR="00AA1A14" w:rsidRDefault="00AA1A14" w:rsidP="00AA1A14"/>
    <w:p w14:paraId="3112E0EF" w14:textId="77777777" w:rsidR="00761598" w:rsidRDefault="00761598" w:rsidP="00AA1A14"/>
    <w:p w14:paraId="1F19923B" w14:textId="330BA8C4" w:rsidR="00AA1A14" w:rsidRDefault="00AA1A14" w:rsidP="00AA1A14"/>
    <w:p w14:paraId="61563E0B" w14:textId="46C79387" w:rsidR="00AA1A14" w:rsidRDefault="00AA1A14" w:rsidP="00AA1A14">
      <w:pPr>
        <w:pStyle w:val="ListParagraph"/>
        <w:numPr>
          <w:ilvl w:val="0"/>
          <w:numId w:val="1"/>
        </w:numPr>
      </w:pPr>
      <w:r>
        <w:t>Why is it important to only swab one item per cotton bud?</w:t>
      </w:r>
    </w:p>
    <w:p w14:paraId="71736BB2" w14:textId="3C4BEF64" w:rsidR="00AA1A14" w:rsidRDefault="00AA1A14" w:rsidP="00AA1A14"/>
    <w:p w14:paraId="482B9C81" w14:textId="77777777" w:rsidR="00761598" w:rsidRDefault="00761598" w:rsidP="00AA1A14"/>
    <w:p w14:paraId="3423DAF1" w14:textId="5E9313CF" w:rsidR="00AA1A14" w:rsidRDefault="00AA1A14" w:rsidP="00AA1A14"/>
    <w:p w14:paraId="4B6BD83F" w14:textId="0353BFE2" w:rsidR="00AA1A14" w:rsidRDefault="00AA1A14" w:rsidP="00AA1A14"/>
    <w:p w14:paraId="3EF4F028" w14:textId="0E08189B" w:rsidR="00AA1A14" w:rsidRDefault="00AA1A14" w:rsidP="00AA1A14">
      <w:pPr>
        <w:pStyle w:val="ListParagraph"/>
        <w:numPr>
          <w:ilvl w:val="0"/>
          <w:numId w:val="1"/>
        </w:numPr>
      </w:pPr>
      <w:r>
        <w:lastRenderedPageBreak/>
        <w:t xml:space="preserve"> Draw what you see on your potato slice after 24 hours.</w:t>
      </w:r>
    </w:p>
    <w:p w14:paraId="67A49A65" w14:textId="4AB57166" w:rsidR="00AA1A14" w:rsidRDefault="00AA1A14" w:rsidP="00AA1A14"/>
    <w:p w14:paraId="2DCC3896" w14:textId="0EA3A6DD" w:rsidR="00AA1A14" w:rsidRDefault="00AA1A14" w:rsidP="00AA1A14"/>
    <w:p w14:paraId="374533FE" w14:textId="74E86A97" w:rsidR="00AA1A14" w:rsidRDefault="00AA1A14" w:rsidP="00AA1A14"/>
    <w:p w14:paraId="134E2276" w14:textId="378CC93B" w:rsidR="00AA1A14" w:rsidRDefault="00AA1A14" w:rsidP="00AA1A14"/>
    <w:p w14:paraId="77696149" w14:textId="20C62D33" w:rsidR="00AA1A14" w:rsidRDefault="00AA1A14" w:rsidP="00AA1A14"/>
    <w:p w14:paraId="6DC0C4C8" w14:textId="686D5F94" w:rsidR="00AA1A14" w:rsidRDefault="00AA1A14" w:rsidP="00AA1A14">
      <w:pPr>
        <w:pStyle w:val="ListParagraph"/>
        <w:numPr>
          <w:ilvl w:val="0"/>
          <w:numId w:val="1"/>
        </w:numPr>
      </w:pPr>
      <w:r>
        <w:t>Draw what you see on your potato slice after 48 hours</w:t>
      </w:r>
    </w:p>
    <w:p w14:paraId="46F8A787" w14:textId="26873D01" w:rsidR="00AA1A14" w:rsidRDefault="00AA1A14" w:rsidP="00AA1A14"/>
    <w:p w14:paraId="2D3C1D71" w14:textId="52C4F875" w:rsidR="00AA1A14" w:rsidRDefault="00AA1A14" w:rsidP="00AA1A14"/>
    <w:p w14:paraId="697C904B" w14:textId="6AB88DBF" w:rsidR="00AA1A14" w:rsidRDefault="00AA1A14" w:rsidP="00AA1A14"/>
    <w:p w14:paraId="4522C5EF" w14:textId="62102ABA" w:rsidR="00AA1A14" w:rsidRDefault="00AA1A14" w:rsidP="00AA1A14"/>
    <w:p w14:paraId="425CB18F" w14:textId="1EF1FEC3" w:rsidR="00CC0E17" w:rsidRDefault="00761598" w:rsidP="00761598">
      <w:pPr>
        <w:rPr>
          <w:b/>
          <w:bCs/>
        </w:rPr>
      </w:pPr>
      <w:r w:rsidRPr="00761598">
        <w:rPr>
          <w:b/>
          <w:bCs/>
        </w:rPr>
        <w:t xml:space="preserve">Activity </w:t>
      </w:r>
      <w:r>
        <w:rPr>
          <w:b/>
          <w:bCs/>
        </w:rPr>
        <w:t>2</w:t>
      </w:r>
      <w:r w:rsidRPr="00761598">
        <w:rPr>
          <w:b/>
          <w:bCs/>
        </w:rPr>
        <w:t xml:space="preserve">: </w:t>
      </w:r>
      <w:r>
        <w:rPr>
          <w:b/>
          <w:bCs/>
        </w:rPr>
        <w:t>Glitter Transmission</w:t>
      </w:r>
    </w:p>
    <w:p w14:paraId="1C78D0E0" w14:textId="61F1DEF7" w:rsidR="00847B75" w:rsidRDefault="00847B75" w:rsidP="00721284"/>
    <w:p w14:paraId="17038F69" w14:textId="3AF72027" w:rsidR="00847B75" w:rsidRDefault="00847B75" w:rsidP="00721284">
      <w:r>
        <w:t xml:space="preserve">Dip your hands into a bowl of </w:t>
      </w:r>
      <w:proofErr w:type="gramStart"/>
      <w:r>
        <w:t>glitter, and</w:t>
      </w:r>
      <w:proofErr w:type="gramEnd"/>
      <w:r>
        <w:t xml:space="preserve"> rub your hands in glitter.</w:t>
      </w:r>
      <w:r w:rsidR="00D75ED0">
        <w:t xml:space="preserve">  There will be different </w:t>
      </w:r>
      <w:r w:rsidR="002D1755">
        <w:t>colours</w:t>
      </w:r>
      <w:r w:rsidR="00D75ED0">
        <w:t xml:space="preserve"> of glitter, </w:t>
      </w:r>
      <w:r w:rsidR="002D1755">
        <w:t>each one representing a different disease.</w:t>
      </w:r>
      <w:r>
        <w:t xml:space="preserve">  There should be glitter on your hands.  </w:t>
      </w:r>
      <w:r w:rsidR="00D75ED0">
        <w:t>Walk around the classroom and s</w:t>
      </w:r>
      <w:r w:rsidR="007079B4">
        <w:t xml:space="preserve">hake hands with your classmates for </w:t>
      </w:r>
      <w:r w:rsidR="00145877">
        <w:t>2</w:t>
      </w:r>
      <w:r w:rsidR="007079B4">
        <w:t xml:space="preserve"> minutes</w:t>
      </w:r>
      <w:r w:rsidR="00D75ED0">
        <w:t>.   Look and see how far the glitter spread.</w:t>
      </w:r>
      <w:r w:rsidR="002D1755" w:rsidRPr="002D1755">
        <w:t xml:space="preserve"> </w:t>
      </w:r>
      <w:r w:rsidR="002D1755" w:rsidRPr="002D1755">
        <w:t xml:space="preserve">Where in the classroom can you see the glitter?  </w:t>
      </w:r>
      <w:r w:rsidR="002D1755">
        <w:t xml:space="preserve">  After this activity wash your hands.</w:t>
      </w:r>
    </w:p>
    <w:p w14:paraId="3C1CE810" w14:textId="3BFF7B97" w:rsidR="002D1755" w:rsidRDefault="002D1755" w:rsidP="00721284"/>
    <w:p w14:paraId="53351829" w14:textId="5B38CFF2" w:rsidR="002D1755" w:rsidRDefault="00BE22BC" w:rsidP="00BE22BC">
      <w:pPr>
        <w:pStyle w:val="ListParagraph"/>
        <w:numPr>
          <w:ilvl w:val="0"/>
          <w:numId w:val="3"/>
        </w:numPr>
      </w:pPr>
      <w:r>
        <w:t xml:space="preserve"> Which colours of glitter represents which diseases?  Write them down here.</w:t>
      </w:r>
    </w:p>
    <w:p w14:paraId="2D8E59A2" w14:textId="55828C18" w:rsidR="00BE22BC" w:rsidRDefault="00BE22BC" w:rsidP="00BE22BC"/>
    <w:p w14:paraId="0C45475E" w14:textId="58CFA209" w:rsidR="00BE22BC" w:rsidRDefault="00BE22BC" w:rsidP="00BE22BC"/>
    <w:p w14:paraId="308818A6" w14:textId="702668ED" w:rsidR="00BE22BC" w:rsidRDefault="00BE22BC" w:rsidP="00BE22BC"/>
    <w:p w14:paraId="0C943706" w14:textId="2D0F9C73" w:rsidR="00BE22BC" w:rsidRDefault="00BE22BC" w:rsidP="00BE22BC"/>
    <w:p w14:paraId="4AF1B541" w14:textId="13095BD0" w:rsidR="00BE22BC" w:rsidRDefault="00BE22BC" w:rsidP="00BE22BC">
      <w:pPr>
        <w:pStyle w:val="ListParagraph"/>
        <w:numPr>
          <w:ilvl w:val="0"/>
          <w:numId w:val="3"/>
        </w:numPr>
      </w:pPr>
      <w:r>
        <w:t>Which colour of glitter did you start with?  How many people did you shake hands with?</w:t>
      </w:r>
    </w:p>
    <w:p w14:paraId="7690CE60" w14:textId="7E0CB9D8" w:rsidR="00BE22BC" w:rsidRDefault="00BE22BC" w:rsidP="00BE22BC"/>
    <w:p w14:paraId="49429E63" w14:textId="4CB9038E" w:rsidR="00BE22BC" w:rsidRDefault="00BE22BC" w:rsidP="00BE22BC"/>
    <w:p w14:paraId="70CA4BD4" w14:textId="1BCBFDC7" w:rsidR="00BF6F1E" w:rsidRDefault="00BF6F1E" w:rsidP="00BE22BC"/>
    <w:p w14:paraId="7BD37536" w14:textId="77777777" w:rsidR="00BF6F1E" w:rsidRDefault="00BF6F1E" w:rsidP="00BE22BC"/>
    <w:p w14:paraId="24CF6107" w14:textId="42CA1EBD" w:rsidR="00BE22BC" w:rsidRDefault="00BE22BC" w:rsidP="00BE22BC"/>
    <w:p w14:paraId="5F0A004A" w14:textId="74A17A0D" w:rsidR="00BE22BC" w:rsidRDefault="00145877" w:rsidP="00BE22BC">
      <w:pPr>
        <w:pStyle w:val="ListParagraph"/>
        <w:numPr>
          <w:ilvl w:val="0"/>
          <w:numId w:val="3"/>
        </w:numPr>
      </w:pPr>
      <w:r>
        <w:t xml:space="preserve">Which colours of glitter are on your hands after handshaking?  </w:t>
      </w:r>
    </w:p>
    <w:p w14:paraId="71D44393" w14:textId="178D3B17" w:rsidR="00742ECC" w:rsidRDefault="00742ECC" w:rsidP="00742ECC"/>
    <w:p w14:paraId="7F204BFB" w14:textId="78D8F8A9" w:rsidR="00742ECC" w:rsidRDefault="00742ECC" w:rsidP="00742ECC">
      <w:pPr>
        <w:pStyle w:val="ListParagraph"/>
        <w:numPr>
          <w:ilvl w:val="0"/>
          <w:numId w:val="3"/>
        </w:numPr>
      </w:pPr>
      <w:r>
        <w:lastRenderedPageBreak/>
        <w:t>Where else in the classroom can you find glitter?  Did anyone touch their face or hair?</w:t>
      </w:r>
    </w:p>
    <w:p w14:paraId="0E99BC42" w14:textId="77777777" w:rsidR="00742ECC" w:rsidRDefault="00742ECC" w:rsidP="00721284"/>
    <w:p w14:paraId="07AAE5E7" w14:textId="77777777" w:rsidR="00742ECC" w:rsidRDefault="00742ECC" w:rsidP="00721284"/>
    <w:p w14:paraId="0C073493" w14:textId="3C640A57" w:rsidR="00742ECC" w:rsidRDefault="00742ECC" w:rsidP="00721284"/>
    <w:p w14:paraId="64ED7662" w14:textId="04E37216" w:rsidR="00BF6F1E" w:rsidRDefault="00BF6F1E" w:rsidP="00721284"/>
    <w:p w14:paraId="249C595C" w14:textId="77777777" w:rsidR="00BF6F1E" w:rsidRDefault="00BF6F1E" w:rsidP="00721284"/>
    <w:p w14:paraId="7216C6F8" w14:textId="77777777" w:rsidR="00BF6F1E" w:rsidRDefault="00BF6F1E" w:rsidP="00721284"/>
    <w:p w14:paraId="44C7395C" w14:textId="239D18C3" w:rsidR="00721284" w:rsidRPr="00BF6F1E" w:rsidRDefault="004C115B" w:rsidP="00761598">
      <w:pPr>
        <w:pStyle w:val="ListParagraph"/>
        <w:numPr>
          <w:ilvl w:val="0"/>
          <w:numId w:val="3"/>
        </w:numPr>
        <w:rPr>
          <w:b/>
          <w:bCs/>
        </w:rPr>
      </w:pPr>
      <w:r>
        <w:t>H</w:t>
      </w:r>
      <w:r w:rsidR="00721284" w:rsidRPr="00721284">
        <w:t>ow quickly germs can spread from one person to another</w:t>
      </w:r>
      <w:r>
        <w:t xml:space="preserve">? </w:t>
      </w:r>
      <w:r w:rsidR="00721284" w:rsidRPr="00721284">
        <w:t xml:space="preserve"> </w:t>
      </w:r>
      <w:r w:rsidR="00373DA8">
        <w:t>If the glitter on your hands were real germs, do you think you would get sick?</w:t>
      </w:r>
    </w:p>
    <w:p w14:paraId="5CCBBE17" w14:textId="7F2F1949" w:rsidR="00BF6F1E" w:rsidRDefault="00BF6F1E" w:rsidP="00BF6F1E">
      <w:pPr>
        <w:rPr>
          <w:b/>
          <w:bCs/>
        </w:rPr>
      </w:pPr>
    </w:p>
    <w:p w14:paraId="4CEA0499" w14:textId="48BF3DD2" w:rsidR="00BF6F1E" w:rsidRDefault="00BF6F1E" w:rsidP="00BF6F1E">
      <w:pPr>
        <w:rPr>
          <w:b/>
          <w:bCs/>
        </w:rPr>
      </w:pPr>
    </w:p>
    <w:p w14:paraId="6BB36BC4" w14:textId="6EDBFD52" w:rsidR="00BF6F1E" w:rsidRDefault="00BF6F1E" w:rsidP="00BF6F1E"/>
    <w:p w14:paraId="08921BEB" w14:textId="6845B3DA" w:rsidR="00BF6F1E" w:rsidRDefault="00BF6F1E" w:rsidP="00BF6F1E"/>
    <w:p w14:paraId="551195D9" w14:textId="1D1CEE13" w:rsidR="00BF6F1E" w:rsidRDefault="00BF6F1E" w:rsidP="00BF6F1E"/>
    <w:p w14:paraId="79E60599" w14:textId="77777777" w:rsidR="00BF6F1E" w:rsidRDefault="00BF6F1E" w:rsidP="00BF6F1E">
      <w:bookmarkStart w:id="0" w:name="_GoBack"/>
      <w:bookmarkEnd w:id="0"/>
    </w:p>
    <w:p w14:paraId="2ABD549E" w14:textId="77777777" w:rsidR="00BF6F1E" w:rsidRPr="00BF6F1E" w:rsidRDefault="00BF6F1E" w:rsidP="00BF6F1E"/>
    <w:p w14:paraId="1BE3CB47" w14:textId="34E83EAB" w:rsidR="00BF6F1E" w:rsidRPr="00BF6F1E" w:rsidRDefault="00BF6F1E" w:rsidP="00BF6F1E">
      <w:pPr>
        <w:pStyle w:val="ListParagraph"/>
        <w:numPr>
          <w:ilvl w:val="0"/>
          <w:numId w:val="3"/>
        </w:numPr>
      </w:pPr>
      <w:r w:rsidRPr="00BF6F1E">
        <w:t>Why is it so important to wash your hands with soap and water?</w:t>
      </w:r>
    </w:p>
    <w:p w14:paraId="03AABD33" w14:textId="77777777" w:rsidR="00721284" w:rsidRPr="00761598" w:rsidRDefault="00721284" w:rsidP="00761598">
      <w:pPr>
        <w:rPr>
          <w:b/>
          <w:bCs/>
        </w:rPr>
      </w:pPr>
    </w:p>
    <w:sectPr w:rsidR="00721284" w:rsidRPr="00761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2B93"/>
    <w:multiLevelType w:val="hybridMultilevel"/>
    <w:tmpl w:val="892CE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31304"/>
    <w:multiLevelType w:val="hybridMultilevel"/>
    <w:tmpl w:val="CE6EC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B51"/>
    <w:multiLevelType w:val="hybridMultilevel"/>
    <w:tmpl w:val="19F2E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48"/>
    <w:rsid w:val="000607FB"/>
    <w:rsid w:val="00145877"/>
    <w:rsid w:val="001F6248"/>
    <w:rsid w:val="002D1755"/>
    <w:rsid w:val="002D1956"/>
    <w:rsid w:val="00373DA8"/>
    <w:rsid w:val="004C115B"/>
    <w:rsid w:val="005E02A6"/>
    <w:rsid w:val="005F3E1B"/>
    <w:rsid w:val="007079B4"/>
    <w:rsid w:val="00721284"/>
    <w:rsid w:val="00742ECC"/>
    <w:rsid w:val="00761598"/>
    <w:rsid w:val="00847B75"/>
    <w:rsid w:val="00AA1A14"/>
    <w:rsid w:val="00BE22BC"/>
    <w:rsid w:val="00BF6F1E"/>
    <w:rsid w:val="00CC0E17"/>
    <w:rsid w:val="00D475C1"/>
    <w:rsid w:val="00D75ED0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C5F0"/>
  <w15:chartTrackingRefBased/>
  <w15:docId w15:val="{4BA954C5-6D6B-4F42-B66C-E93AF30F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FB"/>
    <w:pPr>
      <w:ind w:left="720"/>
      <w:contextualSpacing/>
    </w:pPr>
  </w:style>
  <w:style w:type="table" w:styleId="TableGrid">
    <w:name w:val="Table Grid"/>
    <w:basedOn w:val="TableNormal"/>
    <w:uiPriority w:val="39"/>
    <w:rsid w:val="00CC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8" ma:contentTypeDescription="Create a new document." ma:contentTypeScope="" ma:versionID="437aa3650183f60c625cfed67f01f0e2">
  <xsd:schema xmlns:xsd="http://www.w3.org/2001/XMLSchema" xmlns:xs="http://www.w3.org/2001/XMLSchema" xmlns:p="http://schemas.microsoft.com/office/2006/metadata/properties" xmlns:ns3="839a4845-92c2-403b-9155-d7371bdf8176" targetNamespace="http://schemas.microsoft.com/office/2006/metadata/properties" ma:root="true" ma:fieldsID="f0311d39df6489dd044d2230394ca4f6" ns3:_="">
    <xsd:import namespace="839a4845-92c2-403b-9155-d7371bdf8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46FE1-98F8-4A74-969A-3CE59482C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0DD51-F8EF-441E-83C2-CA4E691F8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C8DF7-DA2D-4C11-AC81-CD228606C322}">
  <ds:schemaRefs>
    <ds:schemaRef ds:uri="839a4845-92c2-403b-9155-d7371bdf8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16</cp:revision>
  <dcterms:created xsi:type="dcterms:W3CDTF">2019-09-17T09:32:00Z</dcterms:created>
  <dcterms:modified xsi:type="dcterms:W3CDTF">2019-09-17T09:43:00Z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